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46C6" w14:textId="77777777" w:rsidR="00103A11" w:rsidRDefault="00103A11"/>
    <w:p w14:paraId="7FE99AD1" w14:textId="77777777" w:rsidR="007B47B9" w:rsidRPr="007B47B9" w:rsidRDefault="007B47B9" w:rsidP="007B47B9"/>
    <w:p w14:paraId="467A75D3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LT - 4 bar   </w:t>
      </w:r>
    </w:p>
    <w:p w14:paraId="6307021B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1EE8B993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LF.          725</w:t>
      </w:r>
    </w:p>
    <w:p w14:paraId="6124083A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RF.          775</w:t>
      </w:r>
    </w:p>
    <w:p w14:paraId="3E5C9261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LR.          725</w:t>
      </w:r>
    </w:p>
    <w:p w14:paraId="00687001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RR.         750</w:t>
      </w:r>
    </w:p>
    <w:p w14:paraId="419D84E5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53001750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2 inch set up blocks</w:t>
      </w:r>
    </w:p>
    <w:p w14:paraId="458B4349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0AA11E97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LF. 3 turns in</w:t>
      </w:r>
    </w:p>
    <w:p w14:paraId="621F3CE1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RF. Touch</w:t>
      </w:r>
    </w:p>
    <w:p w14:paraId="636F5C27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LR. 3 turns in</w:t>
      </w:r>
    </w:p>
    <w:p w14:paraId="422F2AE5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RR. Touch</w:t>
      </w:r>
    </w:p>
    <w:p w14:paraId="268D6E28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1AC7BBA4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Make race ready sit on shop floor with driver in</w:t>
      </w:r>
    </w:p>
    <w:p w14:paraId="7B764483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032F4FCD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Ride height blocks</w:t>
      </w:r>
    </w:p>
    <w:p w14:paraId="491528D7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4BCC90E1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RR.   4 1/4</w:t>
      </w:r>
    </w:p>
    <w:p w14:paraId="01DEF13E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LR.   3 1/8</w:t>
      </w:r>
    </w:p>
    <w:p w14:paraId="60D98168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1346613B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Add or subtract turns to get blocks to fit like a feller gage</w:t>
      </w:r>
    </w:p>
    <w:p w14:paraId="0E0CD4E0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1D4F50F2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 xml:space="preserve">If you have to go more than 5 turns in left rear than in RR </w:t>
      </w:r>
      <w:proofErr w:type="gramStart"/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bar</w:t>
      </w:r>
      <w:proofErr w:type="gramEnd"/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 xml:space="preserve"> go up a bar size</w:t>
      </w:r>
    </w:p>
    <w:p w14:paraId="06E116E7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04385E3C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  <w:t>Front to be 1/2 higher than rear</w:t>
      </w:r>
    </w:p>
    <w:p w14:paraId="0183CDC3" w14:textId="77777777" w:rsidR="007B47B9" w:rsidRPr="007B47B9" w:rsidRDefault="007B47B9" w:rsidP="007B47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5AED76C4" w14:textId="38795A87" w:rsidR="007B47B9" w:rsidRPr="007B47B9" w:rsidRDefault="007B47B9" w:rsidP="007B47B9">
      <w:pPr>
        <w:rPr>
          <w:sz w:val="24"/>
          <w:szCs w:val="24"/>
        </w:rPr>
      </w:pPr>
      <w:r w:rsidRPr="007B47B9">
        <w:rPr>
          <w:rFonts w:ascii="Helvetica" w:eastAsia="Times New Roman" w:hAnsi="Helvetica" w:cs="Helvetica"/>
          <w:color w:val="1D2228"/>
          <w:kern w:val="0"/>
          <w:sz w:val="24"/>
          <w:szCs w:val="24"/>
          <w:shd w:val="clear" w:color="auto" w:fill="FFFFFF"/>
          <w14:ligatures w14:val="none"/>
        </w:rPr>
        <w:t>If you have scales start in the 44 to 46% cross range </w:t>
      </w:r>
    </w:p>
    <w:p w14:paraId="7D3129BE" w14:textId="77777777" w:rsidR="007B47B9" w:rsidRPr="007B47B9" w:rsidRDefault="007B47B9" w:rsidP="007B47B9">
      <w:pPr>
        <w:rPr>
          <w:sz w:val="24"/>
          <w:szCs w:val="24"/>
        </w:rPr>
      </w:pPr>
    </w:p>
    <w:p w14:paraId="4C8AE4F5" w14:textId="77777777" w:rsidR="007B47B9" w:rsidRPr="007B47B9" w:rsidRDefault="007B47B9" w:rsidP="007B47B9"/>
    <w:p w14:paraId="14FE3A84" w14:textId="77777777" w:rsidR="007B47B9" w:rsidRPr="007B47B9" w:rsidRDefault="007B47B9" w:rsidP="007B47B9"/>
    <w:p w14:paraId="3DE3C0BE" w14:textId="77777777" w:rsidR="007B47B9" w:rsidRPr="007B47B9" w:rsidRDefault="007B47B9" w:rsidP="007B47B9"/>
    <w:p w14:paraId="15259A08" w14:textId="77777777" w:rsidR="007B47B9" w:rsidRPr="007B47B9" w:rsidRDefault="007B47B9" w:rsidP="007B47B9"/>
    <w:p w14:paraId="46218FA1" w14:textId="77777777" w:rsidR="007B47B9" w:rsidRPr="007B47B9" w:rsidRDefault="007B47B9" w:rsidP="007B47B9"/>
    <w:p w14:paraId="7EDAE6CD" w14:textId="77777777" w:rsidR="007B47B9" w:rsidRPr="007B47B9" w:rsidRDefault="007B47B9" w:rsidP="007B47B9"/>
    <w:p w14:paraId="477267AE" w14:textId="77777777" w:rsidR="007B47B9" w:rsidRPr="007B47B9" w:rsidRDefault="007B47B9" w:rsidP="007B47B9"/>
    <w:p w14:paraId="27C01694" w14:textId="77777777" w:rsidR="007B47B9" w:rsidRPr="007B47B9" w:rsidRDefault="007B47B9" w:rsidP="007B47B9"/>
    <w:p w14:paraId="151A34FB" w14:textId="77777777" w:rsidR="007B47B9" w:rsidRDefault="007B47B9" w:rsidP="007B47B9"/>
    <w:p w14:paraId="2D26C7D5" w14:textId="43CCF877" w:rsidR="007B47B9" w:rsidRPr="007B47B9" w:rsidRDefault="007B47B9" w:rsidP="007B47B9">
      <w:pPr>
        <w:tabs>
          <w:tab w:val="left" w:pos="8265"/>
        </w:tabs>
      </w:pPr>
      <w:r>
        <w:tab/>
      </w:r>
    </w:p>
    <w:sectPr w:rsidR="007B47B9" w:rsidRPr="007B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4"/>
    <w:rsid w:val="00103A11"/>
    <w:rsid w:val="007A5D84"/>
    <w:rsid w:val="007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D2A5-A77C-4BAA-9075-377A65B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McDougal</dc:creator>
  <cp:keywords/>
  <dc:description/>
  <cp:lastModifiedBy>Jim</cp:lastModifiedBy>
  <cp:revision>2</cp:revision>
  <dcterms:created xsi:type="dcterms:W3CDTF">2024-04-15T15:56:00Z</dcterms:created>
  <dcterms:modified xsi:type="dcterms:W3CDTF">2024-04-15T15:57:00Z</dcterms:modified>
</cp:coreProperties>
</file>